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F6780" w14:textId="77777777" w:rsidR="002E7822" w:rsidRDefault="002E7822">
      <w:bookmarkStart w:id="0" w:name="_GoBack"/>
      <w:bookmarkEnd w:id="0"/>
    </w:p>
    <w:p w14:paraId="0A728028" w14:textId="77777777" w:rsidR="002E7822" w:rsidRDefault="002E7822">
      <w:r>
        <w:rPr>
          <w:noProof/>
        </w:rPr>
        <w:drawing>
          <wp:inline distT="0" distB="0" distL="0" distR="0" wp14:anchorId="5898E45F" wp14:editId="7C7DF177">
            <wp:extent cx="5731510" cy="257744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2577442"/>
                    </a:xfrm>
                    <a:prstGeom prst="rect">
                      <a:avLst/>
                    </a:prstGeom>
                    <a:noFill/>
                    <a:ln>
                      <a:noFill/>
                    </a:ln>
                  </pic:spPr>
                </pic:pic>
              </a:graphicData>
            </a:graphic>
          </wp:inline>
        </w:drawing>
      </w:r>
    </w:p>
    <w:p w14:paraId="65AB2C29" w14:textId="77777777" w:rsidR="002E7822" w:rsidRDefault="002E7822"/>
    <w:p w14:paraId="72CA127C" w14:textId="77777777" w:rsidR="002E7822" w:rsidRDefault="0090477C" w:rsidP="002E7822">
      <w:pPr>
        <w:jc w:val="center"/>
      </w:pPr>
      <w:r w:rsidRPr="002E7822">
        <w:rPr>
          <w:b/>
          <w:sz w:val="36"/>
          <w:szCs w:val="36"/>
        </w:rPr>
        <w:t>Jnr Ensemble Audition Day Information Sheet</w:t>
      </w:r>
    </w:p>
    <w:p w14:paraId="4D3406F9" w14:textId="77777777" w:rsidR="00FC24D3" w:rsidRPr="002E7822" w:rsidRDefault="0090477C" w:rsidP="002E7822">
      <w:pPr>
        <w:jc w:val="center"/>
        <w:rPr>
          <w:sz w:val="40"/>
          <w:szCs w:val="40"/>
        </w:rPr>
      </w:pPr>
      <w:r w:rsidRPr="002E7822">
        <w:rPr>
          <w:sz w:val="40"/>
          <w:szCs w:val="40"/>
        </w:rPr>
        <w:t>GATEHOUSE THEATRE, STAFFORD</w:t>
      </w:r>
    </w:p>
    <w:p w14:paraId="5FFC55E6" w14:textId="77777777" w:rsidR="00FC24D3" w:rsidRPr="00B117A8" w:rsidRDefault="0090477C" w:rsidP="00B117A8">
      <w:pPr>
        <w:jc w:val="center"/>
        <w:rPr>
          <w:b/>
          <w:sz w:val="36"/>
          <w:szCs w:val="36"/>
        </w:rPr>
      </w:pPr>
      <w:r w:rsidRPr="00B117A8">
        <w:rPr>
          <w:b/>
          <w:sz w:val="36"/>
          <w:szCs w:val="36"/>
        </w:rPr>
        <w:t xml:space="preserve">Sunday </w:t>
      </w:r>
      <w:r w:rsidR="00FC24D3" w:rsidRPr="00B117A8">
        <w:rPr>
          <w:b/>
          <w:sz w:val="36"/>
          <w:szCs w:val="36"/>
        </w:rPr>
        <w:t>18th</w:t>
      </w:r>
      <w:r w:rsidRPr="00B117A8">
        <w:rPr>
          <w:b/>
          <w:sz w:val="36"/>
          <w:szCs w:val="36"/>
        </w:rPr>
        <w:t xml:space="preserve"> September 202</w:t>
      </w:r>
      <w:r w:rsidR="00FC24D3" w:rsidRPr="00B117A8">
        <w:rPr>
          <w:b/>
          <w:sz w:val="36"/>
          <w:szCs w:val="36"/>
        </w:rPr>
        <w:t>2</w:t>
      </w:r>
    </w:p>
    <w:p w14:paraId="6E78316B" w14:textId="77777777" w:rsidR="00FC24D3" w:rsidRPr="00B117A8" w:rsidRDefault="0090477C" w:rsidP="00B117A8">
      <w:pPr>
        <w:jc w:val="center"/>
        <w:rPr>
          <w:sz w:val="24"/>
          <w:szCs w:val="24"/>
        </w:rPr>
      </w:pPr>
      <w:r w:rsidRPr="00B117A8">
        <w:rPr>
          <w:sz w:val="24"/>
          <w:szCs w:val="24"/>
        </w:rPr>
        <w:t>REGISTRATION COMMENCES AT 9.30AM</w:t>
      </w:r>
    </w:p>
    <w:p w14:paraId="140CC00C" w14:textId="77777777" w:rsidR="00FC24D3" w:rsidRDefault="0090477C">
      <w:r>
        <w:t xml:space="preserve">Thank you for your interest in attending our Jnr Ensemble Audition for our forthcoming pantomime </w:t>
      </w:r>
      <w:r w:rsidR="00FC24D3">
        <w:t>Cinderella</w:t>
      </w:r>
      <w:r>
        <w:t xml:space="preserve">. Please </w:t>
      </w:r>
      <w:r w:rsidR="00FC24D3">
        <w:t>complete and return the pre</w:t>
      </w:r>
      <w:r>
        <w:t xml:space="preserve">-registration form </w:t>
      </w:r>
      <w:r w:rsidR="00FC24D3">
        <w:t xml:space="preserve">attached. </w:t>
      </w:r>
      <w:r>
        <w:t xml:space="preserve"> We aim to make the day as enjoyable as possible and hope the following information contains everything you need to know about the process and what to expect on the day. We are confident that auditionees will have a thoroughly rewarding day and even if they are not successful, they will have a really positive experience. We wish them the best of luck. </w:t>
      </w:r>
    </w:p>
    <w:p w14:paraId="48304EAC" w14:textId="77777777" w:rsidR="00FC24D3" w:rsidRPr="00B117A8" w:rsidRDefault="0090477C">
      <w:pPr>
        <w:rPr>
          <w:b/>
          <w:sz w:val="28"/>
          <w:szCs w:val="28"/>
        </w:rPr>
      </w:pPr>
      <w:r w:rsidRPr="00B117A8">
        <w:rPr>
          <w:b/>
          <w:sz w:val="28"/>
          <w:szCs w:val="28"/>
        </w:rPr>
        <w:t xml:space="preserve">WHAT WE ARE LOOKING FOR </w:t>
      </w:r>
    </w:p>
    <w:p w14:paraId="0046ECD0" w14:textId="70B11EED" w:rsidR="00FC24D3" w:rsidRDefault="0090477C">
      <w:r w:rsidRPr="00B117A8">
        <w:rPr>
          <w:b/>
          <w:sz w:val="28"/>
          <w:szCs w:val="28"/>
        </w:rPr>
        <w:t xml:space="preserve">Dancers </w:t>
      </w:r>
      <w:r w:rsidR="00B117A8">
        <w:rPr>
          <w:b/>
          <w:sz w:val="28"/>
          <w:szCs w:val="28"/>
        </w:rPr>
        <w:t xml:space="preserve">                                                                                                                           </w:t>
      </w:r>
      <w:r>
        <w:t xml:space="preserve">We are seeking </w:t>
      </w:r>
      <w:r w:rsidR="00FC24D3">
        <w:t>three</w:t>
      </w:r>
      <w:r>
        <w:t xml:space="preserve"> teams of </w:t>
      </w:r>
      <w:r w:rsidR="00466263">
        <w:t xml:space="preserve">six </w:t>
      </w:r>
      <w:r>
        <w:t xml:space="preserve">excellent dancers to perform as our junior ensemble. We are looking for strong technical and performance ability. Our junior ensemble will dance alongside industry professionals and </w:t>
      </w:r>
      <w:r w:rsidR="00CB36C4">
        <w:t xml:space="preserve">the show will be </w:t>
      </w:r>
      <w:r>
        <w:t xml:space="preserve">choreographed by </w:t>
      </w:r>
      <w:r w:rsidR="008C2E15" w:rsidRPr="00785305">
        <w:t>Rebecca Jeffery</w:t>
      </w:r>
      <w:r w:rsidRPr="00785305">
        <w:t>.</w:t>
      </w:r>
      <w:r>
        <w:t xml:space="preserve"> </w:t>
      </w:r>
    </w:p>
    <w:p w14:paraId="0F8E27DC" w14:textId="4B20106A" w:rsidR="00387830" w:rsidRDefault="0090477C">
      <w:r>
        <w:t xml:space="preserve">Auditionees must be </w:t>
      </w:r>
      <w:r w:rsidR="00FC24D3">
        <w:t>11</w:t>
      </w:r>
      <w:r>
        <w:t xml:space="preserve"> years of age by the 1st day of rehearsal and no older than 1</w:t>
      </w:r>
      <w:r w:rsidR="00FC24D3">
        <w:t>6</w:t>
      </w:r>
      <w:r>
        <w:t xml:space="preserve"> by the last day of performance. </w:t>
      </w:r>
    </w:p>
    <w:p w14:paraId="28229710" w14:textId="77777777" w:rsidR="008C2E15" w:rsidRDefault="008C2E15"/>
    <w:p w14:paraId="5B9BDCC4" w14:textId="77777777" w:rsidR="00387830" w:rsidRPr="00B117A8" w:rsidRDefault="0090477C">
      <w:pPr>
        <w:rPr>
          <w:b/>
        </w:rPr>
      </w:pPr>
      <w:r w:rsidRPr="00B117A8">
        <w:rPr>
          <w:b/>
        </w:rPr>
        <w:t>A</w:t>
      </w:r>
      <w:r w:rsidR="00BF531F">
        <w:rPr>
          <w:b/>
        </w:rPr>
        <w:t>udition Day Schedule</w:t>
      </w:r>
      <w:r w:rsidRPr="00B117A8">
        <w:rPr>
          <w:b/>
        </w:rPr>
        <w:t xml:space="preserve"> </w:t>
      </w:r>
      <w:r w:rsidR="00387830" w:rsidRPr="00B117A8">
        <w:rPr>
          <w:b/>
        </w:rPr>
        <w:t xml:space="preserve">  </w:t>
      </w:r>
    </w:p>
    <w:p w14:paraId="05712DBD" w14:textId="77777777" w:rsidR="00387830" w:rsidRDefault="00387830">
      <w:r>
        <w:t xml:space="preserve">9.30am </w:t>
      </w:r>
      <w:r w:rsidR="00BF531F">
        <w:t>-</w:t>
      </w:r>
      <w:r>
        <w:t xml:space="preserve"> 2.00pm</w:t>
      </w:r>
    </w:p>
    <w:p w14:paraId="61F459AA" w14:textId="77777777" w:rsidR="00387830" w:rsidRDefault="00387830">
      <w:r>
        <w:t>Registration at 9.30</w:t>
      </w:r>
      <w:proofErr w:type="gramStart"/>
      <w:r>
        <w:t xml:space="preserve">am </w:t>
      </w:r>
      <w:r w:rsidR="00BF531F">
        <w:t xml:space="preserve"> -</w:t>
      </w:r>
      <w:proofErr w:type="gramEnd"/>
      <w:r w:rsidR="00BF531F">
        <w:t xml:space="preserve">  audition to finish at</w:t>
      </w:r>
      <w:r>
        <w:t xml:space="preserve"> 2.00pm</w:t>
      </w:r>
      <w:r w:rsidR="002E7822">
        <w:t xml:space="preserve">   </w:t>
      </w:r>
      <w:r w:rsidR="00BF531F">
        <w:t xml:space="preserve">(times may be </w:t>
      </w:r>
      <w:r w:rsidR="002E7822">
        <w:t>subject to change.</w:t>
      </w:r>
      <w:r w:rsidR="00BF531F">
        <w:t>)</w:t>
      </w:r>
      <w:r w:rsidR="002E7822">
        <w:t xml:space="preserve"> </w:t>
      </w:r>
    </w:p>
    <w:p w14:paraId="7620BCD3" w14:textId="77777777" w:rsidR="00387830" w:rsidRDefault="00387830"/>
    <w:p w14:paraId="60F8E456" w14:textId="77777777" w:rsidR="00387830" w:rsidRDefault="00387830"/>
    <w:p w14:paraId="475C907B" w14:textId="77777777" w:rsidR="00BF531F" w:rsidRDefault="00BF531F"/>
    <w:p w14:paraId="451FA556" w14:textId="77777777" w:rsidR="00BF531F" w:rsidRDefault="00BF531F">
      <w:pPr>
        <w:rPr>
          <w:b/>
        </w:rPr>
      </w:pPr>
    </w:p>
    <w:p w14:paraId="6A16A83C" w14:textId="77777777" w:rsidR="00BF531F" w:rsidRDefault="00BF531F">
      <w:pPr>
        <w:rPr>
          <w:b/>
        </w:rPr>
      </w:pPr>
    </w:p>
    <w:p w14:paraId="0240F764" w14:textId="77777777" w:rsidR="00387830" w:rsidRPr="00BF531F" w:rsidRDefault="0090477C">
      <w:pPr>
        <w:rPr>
          <w:b/>
        </w:rPr>
      </w:pPr>
      <w:r w:rsidRPr="00BF531F">
        <w:rPr>
          <w:b/>
        </w:rPr>
        <w:t xml:space="preserve">Audition Day Information </w:t>
      </w:r>
    </w:p>
    <w:p w14:paraId="115F78E5" w14:textId="520A1182" w:rsidR="00387830" w:rsidRDefault="0090477C">
      <w:r>
        <w:t>All auditionees should come dressed in comfortable clothing that allows free movement. If you have jazz shoes please bring them with you. Do not worry if you do not have jazz shoes</w:t>
      </w:r>
      <w:r w:rsidR="008C2E15">
        <w:t>,</w:t>
      </w:r>
      <w:r>
        <w:t xml:space="preserve"> trainers are acceptable. Please bring water with you. Should your child have any extra needs please notify a member of the production team. </w:t>
      </w:r>
    </w:p>
    <w:p w14:paraId="16AD9A33" w14:textId="77777777" w:rsidR="004D00FC" w:rsidRDefault="0090477C">
      <w:r>
        <w:t xml:space="preserve">The choreographer will teach a routine to </w:t>
      </w:r>
      <w:r w:rsidR="00387830">
        <w:t xml:space="preserve">all </w:t>
      </w:r>
      <w:r>
        <w:t xml:space="preserve">groups. </w:t>
      </w:r>
      <w:r w:rsidR="00387830">
        <w:t>They</w:t>
      </w:r>
      <w:r>
        <w:t xml:space="preserve"> will then make </w:t>
      </w:r>
      <w:r w:rsidR="00387830">
        <w:t>their</w:t>
      </w:r>
      <w:r>
        <w:t xml:space="preserve"> selections taking into consideration the need to represent a cross section of ages.  We want auditionees to enjoy the day and leave the nerves at home. </w:t>
      </w:r>
    </w:p>
    <w:p w14:paraId="1D015911" w14:textId="77777777" w:rsidR="004D00FC" w:rsidRPr="00BF531F" w:rsidRDefault="0090477C">
      <w:pPr>
        <w:rPr>
          <w:b/>
        </w:rPr>
      </w:pPr>
      <w:r w:rsidRPr="00BF531F">
        <w:rPr>
          <w:b/>
        </w:rPr>
        <w:t>T</w:t>
      </w:r>
      <w:r w:rsidR="00BF531F" w:rsidRPr="00BF531F">
        <w:rPr>
          <w:b/>
        </w:rPr>
        <w:t>he Commitment</w:t>
      </w:r>
      <w:r w:rsidRPr="00BF531F">
        <w:rPr>
          <w:b/>
        </w:rPr>
        <w:t xml:space="preserve"> </w:t>
      </w:r>
    </w:p>
    <w:p w14:paraId="57C2A00A" w14:textId="77777777" w:rsidR="004D00FC" w:rsidRDefault="0090477C">
      <w:r>
        <w:t xml:space="preserve">Successful auditionees must make themselves available for the whole of the rehearsal period. A performance </w:t>
      </w:r>
      <w:proofErr w:type="spellStart"/>
      <w:r>
        <w:t>rosta</w:t>
      </w:r>
      <w:proofErr w:type="spellEnd"/>
      <w:r>
        <w:t xml:space="preserve"> will be created with specific performances allocated to each team on a</w:t>
      </w:r>
      <w:r w:rsidR="004D00FC">
        <w:t>n</w:t>
      </w:r>
      <w:r>
        <w:t xml:space="preserve"> </w:t>
      </w:r>
      <w:r w:rsidR="004D00FC">
        <w:t>equal</w:t>
      </w:r>
      <w:r>
        <w:t xml:space="preserve"> basis. To assist parent/guardians with planning, the performance </w:t>
      </w:r>
      <w:proofErr w:type="spellStart"/>
      <w:r>
        <w:t>rosta</w:t>
      </w:r>
      <w:proofErr w:type="spellEnd"/>
      <w:r>
        <w:t xml:space="preserve"> will be distributed prior to the pantomime opening. We do need to request that should your child be offered a role in the production that they do not undertake any other commitments during this period and they make themselves solely available to the production. In the eventuality of cast </w:t>
      </w:r>
      <w:r w:rsidR="00BF531F">
        <w:t>sickness,</w:t>
      </w:r>
      <w:r>
        <w:t xml:space="preserve"> we </w:t>
      </w:r>
      <w:r w:rsidR="00BF531F">
        <w:t>may be</w:t>
      </w:r>
      <w:r>
        <w:t xml:space="preserve"> required to contact you at short notice to provide show cover. </w:t>
      </w:r>
    </w:p>
    <w:p w14:paraId="608288AE" w14:textId="77777777" w:rsidR="00CB36C4" w:rsidRDefault="0090477C">
      <w:r w:rsidRPr="00462E1A">
        <w:rPr>
          <w:b/>
        </w:rPr>
        <w:t>Production Dates Rehearsal</w:t>
      </w:r>
      <w:r>
        <w:t xml:space="preserve"> </w:t>
      </w:r>
      <w:r w:rsidR="00CB36C4">
        <w:t>–</w:t>
      </w:r>
      <w:r>
        <w:t xml:space="preserve"> </w:t>
      </w:r>
      <w:r w:rsidR="00CB36C4">
        <w:t>Sunday 20</w:t>
      </w:r>
      <w:r w:rsidR="00CB36C4" w:rsidRPr="00CB36C4">
        <w:rPr>
          <w:vertAlign w:val="superscript"/>
        </w:rPr>
        <w:t>th</w:t>
      </w:r>
      <w:r w:rsidR="00CB36C4">
        <w:t xml:space="preserve"> </w:t>
      </w:r>
      <w:proofErr w:type="gramStart"/>
      <w:r w:rsidR="00CB36C4">
        <w:t>November  –</w:t>
      </w:r>
      <w:proofErr w:type="gramEnd"/>
      <w:r w:rsidR="00CB36C4">
        <w:t xml:space="preserve"> Thursday 8</w:t>
      </w:r>
      <w:r w:rsidR="00CB36C4" w:rsidRPr="00CB36C4">
        <w:rPr>
          <w:vertAlign w:val="superscript"/>
        </w:rPr>
        <w:t>th</w:t>
      </w:r>
      <w:r w:rsidR="00CB36C4">
        <w:t xml:space="preserve"> December </w:t>
      </w:r>
    </w:p>
    <w:p w14:paraId="0AC26E61" w14:textId="77777777" w:rsidR="004D00FC" w:rsidRDefault="0090477C">
      <w:r w:rsidRPr="00BF531F">
        <w:rPr>
          <w:b/>
        </w:rPr>
        <w:t>Opening Night</w:t>
      </w:r>
      <w:r>
        <w:t xml:space="preserve"> - Friday </w:t>
      </w:r>
      <w:r w:rsidR="004D00FC">
        <w:t>9th</w:t>
      </w:r>
      <w:r>
        <w:t xml:space="preserve"> December 202</w:t>
      </w:r>
      <w:r w:rsidR="004D00FC">
        <w:t>2</w:t>
      </w:r>
      <w:r>
        <w:t xml:space="preserve"> </w:t>
      </w:r>
      <w:r w:rsidR="00BF531F">
        <w:t xml:space="preserve">   </w:t>
      </w:r>
      <w:r w:rsidRPr="00BF531F">
        <w:rPr>
          <w:b/>
        </w:rPr>
        <w:t>Closing Night</w:t>
      </w:r>
      <w:r>
        <w:t xml:space="preserve"> - </w:t>
      </w:r>
      <w:r w:rsidR="004D00FC">
        <w:t>Saturday</w:t>
      </w:r>
      <w:r>
        <w:t xml:space="preserve"> 31st December 202</w:t>
      </w:r>
      <w:r w:rsidR="004D00FC">
        <w:t>2</w:t>
      </w:r>
    </w:p>
    <w:p w14:paraId="601139AE" w14:textId="77777777" w:rsidR="004D00FC" w:rsidRPr="00BF531F" w:rsidRDefault="0090477C">
      <w:pPr>
        <w:rPr>
          <w:b/>
        </w:rPr>
      </w:pPr>
      <w:r w:rsidRPr="00BF531F">
        <w:rPr>
          <w:b/>
        </w:rPr>
        <w:t xml:space="preserve">Licensing </w:t>
      </w:r>
    </w:p>
    <w:p w14:paraId="0FDEBC21" w14:textId="77777777" w:rsidR="004D00FC" w:rsidRDefault="0090477C">
      <w:r>
        <w:t xml:space="preserve">Those who are offered a role in the pantomime will be required by law to obtain a Child Performance Licence by Stafford County Council. For the licence to be granted the child’s Head Teacher is required to give their consent as taking part in the pantomime will require absence from school. </w:t>
      </w:r>
      <w:r w:rsidR="004D00FC">
        <w:t>Cinderella</w:t>
      </w:r>
      <w:r>
        <w:t xml:space="preserve"> production team will lead on obtaining the Child Performance Licence with input from the parent/guardian.</w:t>
      </w:r>
    </w:p>
    <w:p w14:paraId="6EE3F163" w14:textId="77777777" w:rsidR="004D00FC" w:rsidRPr="00BF531F" w:rsidRDefault="0090477C">
      <w:pPr>
        <w:rPr>
          <w:b/>
        </w:rPr>
      </w:pPr>
      <w:r>
        <w:t xml:space="preserve"> </w:t>
      </w:r>
      <w:r w:rsidRPr="00BF531F">
        <w:rPr>
          <w:b/>
        </w:rPr>
        <w:t xml:space="preserve">Chaperones </w:t>
      </w:r>
    </w:p>
    <w:p w14:paraId="39B05408" w14:textId="77777777" w:rsidR="004D00FC" w:rsidRDefault="0090477C">
      <w:r>
        <w:t xml:space="preserve">To assist in the safe guarding of our young cast members we will require parents of successful children to obtain a chaperones licence. We will explain more about this in detail at the audition day to the parents of the successful children. </w:t>
      </w:r>
    </w:p>
    <w:p w14:paraId="3C94947E" w14:textId="77777777" w:rsidR="004D00FC" w:rsidRDefault="0090477C">
      <w:r>
        <w:t xml:space="preserve">We look forward to welcoming you and your potential pantomime star at the Gatehouse on the audition day. </w:t>
      </w:r>
    </w:p>
    <w:p w14:paraId="2B117A98" w14:textId="77777777" w:rsidR="004919A1" w:rsidRDefault="0090477C">
      <w:r>
        <w:t>Should you have any questions prior to the day please do not hesitate to contact us</w:t>
      </w:r>
      <w:r w:rsidR="004D00FC">
        <w:t>.</w:t>
      </w:r>
    </w:p>
    <w:sectPr w:rsidR="004919A1" w:rsidSect="003334F3">
      <w:type w:val="continuous"/>
      <w:pgSz w:w="11906" w:h="16838" w:code="9"/>
      <w:pgMar w:top="567" w:right="1440" w:bottom="567" w:left="1440" w:header="0" w:footer="391"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7C"/>
    <w:rsid w:val="00050AC9"/>
    <w:rsid w:val="002E7822"/>
    <w:rsid w:val="003334F3"/>
    <w:rsid w:val="00387830"/>
    <w:rsid w:val="00462E1A"/>
    <w:rsid w:val="00466263"/>
    <w:rsid w:val="004919A1"/>
    <w:rsid w:val="004D00FC"/>
    <w:rsid w:val="00785305"/>
    <w:rsid w:val="008C2E15"/>
    <w:rsid w:val="0090477C"/>
    <w:rsid w:val="00B117A8"/>
    <w:rsid w:val="00BF531F"/>
    <w:rsid w:val="00CB36C4"/>
    <w:rsid w:val="00FC2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4B3B"/>
  <w15:chartTrackingRefBased/>
  <w15:docId w15:val="{AFEA3CD1-2880-4D49-8660-9AF2FDE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Freedom Leisure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Young</dc:creator>
  <cp:keywords/>
  <dc:description/>
  <cp:lastModifiedBy>Keith Harrison</cp:lastModifiedBy>
  <cp:revision>2</cp:revision>
  <cp:lastPrinted>2022-07-29T11:44:00Z</cp:lastPrinted>
  <dcterms:created xsi:type="dcterms:W3CDTF">2022-07-29T14:49:00Z</dcterms:created>
  <dcterms:modified xsi:type="dcterms:W3CDTF">2022-07-29T14:49:00Z</dcterms:modified>
</cp:coreProperties>
</file>